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C580E" w14:textId="48B4F850" w:rsidR="002645F5" w:rsidRDefault="005B6552" w:rsidP="005B6552">
      <w:r w:rsidRPr="005B6552">
        <w:t xml:space="preserve">We are the crossroads in this country and in </w:t>
      </w:r>
      <w:r w:rsidR="009D209D">
        <w:t xml:space="preserve">this </w:t>
      </w:r>
      <w:r w:rsidRPr="005B6552">
        <w:t xml:space="preserve">state. </w:t>
      </w:r>
    </w:p>
    <w:p w14:paraId="7C0113D9" w14:textId="61A6FCD6" w:rsidR="002645F5" w:rsidRDefault="005B6552" w:rsidP="005B6552">
      <w:r w:rsidRPr="005B6552">
        <w:t>Leadership has failed</w:t>
      </w:r>
      <w:r w:rsidR="002645F5">
        <w:t xml:space="preserve"> </w:t>
      </w:r>
      <w:r w:rsidRPr="005B6552">
        <w:t>Idaho</w:t>
      </w:r>
      <w:r w:rsidR="002645F5">
        <w:t>.</w:t>
      </w:r>
    </w:p>
    <w:p w14:paraId="04604D11" w14:textId="77777777" w:rsidR="002645F5" w:rsidRDefault="002645F5" w:rsidP="005B6552">
      <w:r>
        <w:t>Th</w:t>
      </w:r>
      <w:r w:rsidR="005B6552" w:rsidRPr="005B6552">
        <w:t>ey failed each and every Idaho</w:t>
      </w:r>
      <w:r>
        <w:t>an.</w:t>
      </w:r>
    </w:p>
    <w:p w14:paraId="2FE9B882" w14:textId="77777777" w:rsidR="002645F5" w:rsidRDefault="002645F5" w:rsidP="005B6552">
      <w:r>
        <w:t>W</w:t>
      </w:r>
      <w:r w:rsidR="005B6552" w:rsidRPr="005B6552">
        <w:t xml:space="preserve">orse than that they’ve targeted majority of the population of his state. </w:t>
      </w:r>
    </w:p>
    <w:p w14:paraId="347565FB" w14:textId="77777777" w:rsidR="002645F5" w:rsidRDefault="005B6552" w:rsidP="005B6552">
      <w:r w:rsidRPr="005B6552">
        <w:t xml:space="preserve">51% of the population of the state do not have bodily autonomy. </w:t>
      </w:r>
    </w:p>
    <w:p w14:paraId="2E3DBD36" w14:textId="7C4AE8A1" w:rsidR="002645F5" w:rsidRDefault="005B6552" w:rsidP="005B6552">
      <w:r w:rsidRPr="005B6552">
        <w:t>Members of our LGBTQ</w:t>
      </w:r>
      <w:r w:rsidR="00F452AD">
        <w:t>+</w:t>
      </w:r>
      <w:r w:rsidRPr="005B6552">
        <w:t xml:space="preserve"> community have been targeted attacked and treated as if they don’t belong here. </w:t>
      </w:r>
    </w:p>
    <w:p w14:paraId="2E9AD333" w14:textId="77777777" w:rsidR="002645F5" w:rsidRDefault="005B6552" w:rsidP="005B6552">
      <w:r w:rsidRPr="005B6552">
        <w:t>Doctors</w:t>
      </w:r>
      <w:r w:rsidR="002645F5">
        <w:t>,</w:t>
      </w:r>
      <w:r w:rsidRPr="005B6552">
        <w:t xml:space="preserve"> librarians</w:t>
      </w:r>
      <w:r w:rsidR="002645F5">
        <w:t>,</w:t>
      </w:r>
      <w:r w:rsidRPr="005B6552">
        <w:t xml:space="preserve"> counselors</w:t>
      </w:r>
      <w:r w:rsidR="002645F5">
        <w:t>,</w:t>
      </w:r>
      <w:r w:rsidRPr="005B6552">
        <w:t xml:space="preserve"> teachers</w:t>
      </w:r>
      <w:r w:rsidR="002645F5">
        <w:t>,</w:t>
      </w:r>
      <w:r w:rsidRPr="005B6552">
        <w:t xml:space="preserve"> farm workers</w:t>
      </w:r>
      <w:r w:rsidR="002645F5">
        <w:t>,</w:t>
      </w:r>
      <w:r w:rsidRPr="005B6552">
        <w:t xml:space="preserve"> cattlem</w:t>
      </w:r>
      <w:r w:rsidR="002645F5">
        <w:t>e</w:t>
      </w:r>
      <w:r w:rsidRPr="005B6552">
        <w:t>n</w:t>
      </w:r>
      <w:r w:rsidR="002645F5">
        <w:t>,</w:t>
      </w:r>
      <w:r w:rsidRPr="005B6552">
        <w:t xml:space="preserve"> is there anyone else left? </w:t>
      </w:r>
    </w:p>
    <w:p w14:paraId="350423D2" w14:textId="1928496C" w:rsidR="002645F5" w:rsidRDefault="005B6552" w:rsidP="005B6552">
      <w:r w:rsidRPr="005B6552">
        <w:t>Everyone knows the famous quote first they came for</w:t>
      </w:r>
      <w:r w:rsidR="002645F5">
        <w:t>:</w:t>
      </w:r>
    </w:p>
    <w:p w14:paraId="0DFFCE05" w14:textId="77777777" w:rsidR="002645F5" w:rsidRPr="002645F5" w:rsidRDefault="002645F5" w:rsidP="002645F5">
      <w:r w:rsidRPr="002645F5">
        <w:t>“First they came for the Socialists, and I did not speak out—</w:t>
      </w:r>
      <w:r w:rsidRPr="002645F5">
        <w:br/>
        <w:t>because I was not a Socialist.</w:t>
      </w:r>
    </w:p>
    <w:p w14:paraId="298F5C2D" w14:textId="77777777" w:rsidR="002645F5" w:rsidRPr="002645F5" w:rsidRDefault="002645F5" w:rsidP="002645F5">
      <w:r w:rsidRPr="002645F5">
        <w:t>Then they came for the Trade Unionists, and I did not speak out—</w:t>
      </w:r>
      <w:r w:rsidRPr="002645F5">
        <w:br/>
        <w:t>because I was not a Trade Unionist.</w:t>
      </w:r>
    </w:p>
    <w:p w14:paraId="7BCFF353" w14:textId="77777777" w:rsidR="002645F5" w:rsidRPr="002645F5" w:rsidRDefault="002645F5" w:rsidP="002645F5">
      <w:r w:rsidRPr="002645F5">
        <w:t>Then they came for the Jews, and I did not speak out—</w:t>
      </w:r>
      <w:r w:rsidRPr="002645F5">
        <w:br/>
        <w:t>because I was not a Jew.</w:t>
      </w:r>
    </w:p>
    <w:p w14:paraId="73B6B434" w14:textId="77777777" w:rsidR="002645F5" w:rsidRPr="002645F5" w:rsidRDefault="002645F5" w:rsidP="002645F5">
      <w:r w:rsidRPr="002645F5">
        <w:t>Then they came for me—and there was no one left to speak for me.”</w:t>
      </w:r>
    </w:p>
    <w:p w14:paraId="4EBB969F" w14:textId="77777777" w:rsidR="002645F5" w:rsidRDefault="005B6552" w:rsidP="005B6552">
      <w:r w:rsidRPr="005B6552">
        <w:t xml:space="preserve">Well I’m here to tell you today there is someone to stand up for you. </w:t>
      </w:r>
    </w:p>
    <w:p w14:paraId="672AD53C" w14:textId="0D8E23D0" w:rsidR="005B6552" w:rsidRPr="005B6552" w:rsidRDefault="005B6552" w:rsidP="005B6552">
      <w:r w:rsidRPr="005B6552">
        <w:t xml:space="preserve">You just have to make the right choice November 3. </w:t>
      </w:r>
    </w:p>
    <w:p w14:paraId="01CB02C2" w14:textId="386A8DF1" w:rsidR="009F2D34" w:rsidRPr="009F2D34" w:rsidRDefault="009F2D34" w:rsidP="009F2D34">
      <w:r w:rsidRPr="009F2D34">
        <w:t xml:space="preserve">Imagine having the opportunity to help shape the future of your community, your </w:t>
      </w:r>
      <w:r w:rsidR="002645F5">
        <w:t>state, your country</w:t>
      </w:r>
      <w:r w:rsidRPr="009F2D34">
        <w:t>, and even the lives of people you may never meet.</w:t>
      </w:r>
    </w:p>
    <w:p w14:paraId="64357D8D" w14:textId="77777777" w:rsidR="009F2D34" w:rsidRPr="009F2D34" w:rsidRDefault="009F2D34" w:rsidP="009F2D34">
      <w:r w:rsidRPr="009F2D34">
        <w:t>Imagine having a voice that can influence the decisions that affect our schools, our jobs, our healthcare, our neighborhoods, and our future.</w:t>
      </w:r>
    </w:p>
    <w:p w14:paraId="731E8973" w14:textId="77777777" w:rsidR="009F2D34" w:rsidRPr="009F2D34" w:rsidRDefault="009F2D34" w:rsidP="009F2D34">
      <w:r w:rsidRPr="009F2D34">
        <w:t xml:space="preserve">That opportunity is called </w:t>
      </w:r>
      <w:r w:rsidRPr="009F2D34">
        <w:rPr>
          <w:b/>
          <w:bCs/>
        </w:rPr>
        <w:t>voting</w:t>
      </w:r>
      <w:r w:rsidRPr="009F2D34">
        <w:t>.</w:t>
      </w:r>
    </w:p>
    <w:p w14:paraId="758C01F3" w14:textId="77777777" w:rsidR="009F2D34" w:rsidRPr="009F2D34" w:rsidRDefault="009F2D34" w:rsidP="009F2D34">
      <w:r w:rsidRPr="009F2D34">
        <w:t>Voting is more than simply checking a box on a ballot. It is one of the most powerful ways we can make our voices heard.</w:t>
      </w:r>
    </w:p>
    <w:p w14:paraId="1733CD2D" w14:textId="77777777" w:rsidR="009F2D34" w:rsidRPr="009F2D34" w:rsidRDefault="009F2D34" w:rsidP="009F2D34">
      <w:r w:rsidRPr="009F2D34">
        <w:t xml:space="preserve">Sometimes, we may think, </w:t>
      </w:r>
      <w:r w:rsidRPr="009F2D34">
        <w:rPr>
          <w:i/>
          <w:iCs/>
        </w:rPr>
        <w:t>“My one vote won’t make a difference.”</w:t>
      </w:r>
      <w:r w:rsidRPr="009F2D34">
        <w:t xml:space="preserve"> But history has shown us again and again that change often begins with individuals who decide that their voice matters.</w:t>
      </w:r>
    </w:p>
    <w:p w14:paraId="3953019A" w14:textId="77777777" w:rsidR="009F2D34" w:rsidRPr="009F2D34" w:rsidRDefault="009F2D34" w:rsidP="009F2D34">
      <w:r w:rsidRPr="009F2D34">
        <w:lastRenderedPageBreak/>
        <w:t xml:space="preserve">Your vote is your opportunity to say, </w:t>
      </w:r>
      <w:r w:rsidRPr="009F2D34">
        <w:rPr>
          <w:i/>
          <w:iCs/>
        </w:rPr>
        <w:t>“I care about what happens next.”</w:t>
      </w:r>
    </w:p>
    <w:p w14:paraId="40714B02" w14:textId="77777777" w:rsidR="009F2D34" w:rsidRPr="009F2D34" w:rsidRDefault="009F2D34" w:rsidP="009F2D34">
      <w:r w:rsidRPr="009F2D34">
        <w:t>It is a chance to stand up for the things you believe in. It is a chance to support the kind of community you want to live in and the kind of future you want to see.</w:t>
      </w:r>
    </w:p>
    <w:p w14:paraId="5557724D" w14:textId="77777777" w:rsidR="009F2D34" w:rsidRPr="009F2D34" w:rsidRDefault="009F2D34" w:rsidP="009F2D34">
      <w:r w:rsidRPr="009F2D34">
        <w:t>And voting is not about everyone agreeing with you.</w:t>
      </w:r>
    </w:p>
    <w:p w14:paraId="16C8E75D" w14:textId="77777777" w:rsidR="009F2D34" w:rsidRDefault="009F2D34" w:rsidP="009F2D34">
      <w:r w:rsidRPr="009F2D34">
        <w:t>In fact, democracy works because people have different ideas, different experiences, and different hopes for the future. Voting gives each of us an equal opportunity to participate in that conversation.</w:t>
      </w:r>
    </w:p>
    <w:p w14:paraId="680F4C7B" w14:textId="712E6C29" w:rsidR="002645F5" w:rsidRPr="009F2D34" w:rsidRDefault="002645F5" w:rsidP="009F2D34">
      <w:r>
        <w:t>Your vote is your voice!</w:t>
      </w:r>
    </w:p>
    <w:p w14:paraId="3460AA23" w14:textId="77777777" w:rsidR="009F2D34" w:rsidRPr="009F2D34" w:rsidRDefault="009F2D34" w:rsidP="009F2D34">
      <w:r w:rsidRPr="009F2D34">
        <w:t>Whether you are voting for the first time or have voted for decades, your voice matters.</w:t>
      </w:r>
    </w:p>
    <w:p w14:paraId="7B6BC1E6" w14:textId="77777777" w:rsidR="009F2D34" w:rsidRPr="009F2D34" w:rsidRDefault="009F2D34" w:rsidP="009F2D34">
      <w:r w:rsidRPr="009F2D34">
        <w:t>Think about the people who fought for the right to vote.</w:t>
      </w:r>
    </w:p>
    <w:p w14:paraId="6FFA95CE" w14:textId="40C6CBAF" w:rsidR="009F2D34" w:rsidRPr="009F2D34" w:rsidRDefault="002645F5" w:rsidP="009F2D34">
      <w:r>
        <w:t>The suffragettes fighting for the 19</w:t>
      </w:r>
      <w:r w:rsidRPr="002645F5">
        <w:rPr>
          <w:vertAlign w:val="superscript"/>
        </w:rPr>
        <w:t>th</w:t>
      </w:r>
      <w:r>
        <w:t xml:space="preserve"> Amendment</w:t>
      </w:r>
      <w:r w:rsidR="009F2D34" w:rsidRPr="009F2D34">
        <w:t>. Many faced discrimination, threats, imprisonment, and violence simply because they wanted the opportunity to participate in democracy.</w:t>
      </w:r>
    </w:p>
    <w:p w14:paraId="7B51E669" w14:textId="77777777" w:rsidR="009F2D34" w:rsidRPr="009F2D34" w:rsidRDefault="009F2D34" w:rsidP="009F2D34">
      <w:r w:rsidRPr="009F2D34">
        <w:t>Today, we inherit the opportunity they fought to create.</w:t>
      </w:r>
    </w:p>
    <w:p w14:paraId="10013D9D" w14:textId="77777777" w:rsidR="009F2D34" w:rsidRPr="009F2D34" w:rsidRDefault="009F2D34" w:rsidP="009F2D34">
      <w:r w:rsidRPr="009F2D34">
        <w:t>So when we have the ability to vote, we should not take it for granted.</w:t>
      </w:r>
    </w:p>
    <w:p w14:paraId="1AA56011" w14:textId="77777777" w:rsidR="009F2D34" w:rsidRPr="009F2D34" w:rsidRDefault="009F2D34" w:rsidP="009F2D34">
      <w:r w:rsidRPr="009F2D34">
        <w:t>We should use it.</w:t>
      </w:r>
    </w:p>
    <w:p w14:paraId="55633036" w14:textId="77777777" w:rsidR="009F2D34" w:rsidRPr="009F2D34" w:rsidRDefault="009F2D34" w:rsidP="009F2D34">
      <w:r w:rsidRPr="009F2D34">
        <w:t>But voting also comes with responsibility.</w:t>
      </w:r>
    </w:p>
    <w:p w14:paraId="593D5EC2" w14:textId="77777777" w:rsidR="009F2D34" w:rsidRPr="009F2D34" w:rsidRDefault="009F2D34" w:rsidP="009F2D34">
      <w:r w:rsidRPr="009F2D34">
        <w:t>We should not vote simply because someone tells us who to support. We should learn. We should ask questions. We should listen to different perspectives. We should look at the issues and the candidates and decide what we believe is best.</w:t>
      </w:r>
    </w:p>
    <w:p w14:paraId="22691BD5" w14:textId="77777777" w:rsidR="009F2D34" w:rsidRPr="009F2D34" w:rsidRDefault="009F2D34" w:rsidP="009F2D34">
      <w:r w:rsidRPr="009F2D34">
        <w:t>An informed vote is a powerful vote.</w:t>
      </w:r>
    </w:p>
    <w:p w14:paraId="355D8EAD" w14:textId="77777777" w:rsidR="009F2D34" w:rsidRPr="009F2D34" w:rsidRDefault="009F2D34" w:rsidP="009F2D34">
      <w:r w:rsidRPr="009F2D34">
        <w:t>And remember: you do not have to be a politician, a celebrity, or a wealthy person to make a difference.</w:t>
      </w:r>
    </w:p>
    <w:p w14:paraId="61374396" w14:textId="77777777" w:rsidR="009F2D34" w:rsidRPr="009F2D34" w:rsidRDefault="009F2D34" w:rsidP="009F2D34">
      <w:r w:rsidRPr="009F2D34">
        <w:t>You can be a student.</w:t>
      </w:r>
    </w:p>
    <w:p w14:paraId="2028A8F0" w14:textId="77777777" w:rsidR="009F2D34" w:rsidRPr="009F2D34" w:rsidRDefault="009F2D34" w:rsidP="009F2D34">
      <w:r w:rsidRPr="009F2D34">
        <w:t>You can be a teacher.</w:t>
      </w:r>
    </w:p>
    <w:p w14:paraId="52E5B1B0" w14:textId="77777777" w:rsidR="009F2D34" w:rsidRPr="009F2D34" w:rsidRDefault="009F2D34" w:rsidP="009F2D34">
      <w:r w:rsidRPr="009F2D34">
        <w:t>You can be a parent.</w:t>
      </w:r>
    </w:p>
    <w:p w14:paraId="50DE971C" w14:textId="77777777" w:rsidR="009F2D34" w:rsidRPr="009F2D34" w:rsidRDefault="009F2D34" w:rsidP="009F2D34">
      <w:r w:rsidRPr="009F2D34">
        <w:t>You can be a worker.</w:t>
      </w:r>
    </w:p>
    <w:p w14:paraId="0657F5C7" w14:textId="77777777" w:rsidR="009F2D34" w:rsidRPr="009F2D34" w:rsidRDefault="009F2D34" w:rsidP="009F2D34">
      <w:r w:rsidRPr="009F2D34">
        <w:t>You can be anyone.</w:t>
      </w:r>
    </w:p>
    <w:p w14:paraId="777C7648" w14:textId="77777777" w:rsidR="009F2D34" w:rsidRPr="009F2D34" w:rsidRDefault="009F2D34" w:rsidP="009F2D34">
      <w:r w:rsidRPr="009F2D34">
        <w:lastRenderedPageBreak/>
        <w:t>Democracy belongs to all of us.</w:t>
      </w:r>
    </w:p>
    <w:p w14:paraId="7CD2A1B0" w14:textId="77777777" w:rsidR="009F2D34" w:rsidRPr="009F2D34" w:rsidRDefault="009F2D34" w:rsidP="009F2D34">
      <w:r w:rsidRPr="009F2D34">
        <w:t xml:space="preserve">Sometimes, the changes we want to see can feel too big. We may look at problems in our society and wonder, </w:t>
      </w:r>
      <w:r w:rsidRPr="009F2D34">
        <w:rPr>
          <w:i/>
          <w:iCs/>
        </w:rPr>
        <w:t>“What can one person possibly do?”</w:t>
      </w:r>
    </w:p>
    <w:p w14:paraId="3791CEC1" w14:textId="77777777" w:rsidR="009F2D34" w:rsidRPr="009F2D34" w:rsidRDefault="009F2D34" w:rsidP="009F2D34">
      <w:r w:rsidRPr="009F2D34">
        <w:t xml:space="preserve">The answer is: </w:t>
      </w:r>
      <w:r w:rsidRPr="009F2D34">
        <w:rPr>
          <w:b/>
          <w:bCs/>
        </w:rPr>
        <w:t>start somewhere.</w:t>
      </w:r>
    </w:p>
    <w:p w14:paraId="6FB598A7" w14:textId="77777777" w:rsidR="009F2D34" w:rsidRPr="009F2D34" w:rsidRDefault="009F2D34" w:rsidP="009F2D34">
      <w:r w:rsidRPr="009F2D34">
        <w:t>Your vote may be one small action, but millions of individual actions can create enormous change.</w:t>
      </w:r>
    </w:p>
    <w:p w14:paraId="24AE3701" w14:textId="77777777" w:rsidR="009F2D34" w:rsidRPr="009F2D34" w:rsidRDefault="009F2D34" w:rsidP="009F2D34">
      <w:r w:rsidRPr="009F2D34">
        <w:t>One voice becomes a conversation.</w:t>
      </w:r>
    </w:p>
    <w:p w14:paraId="4A80F06A" w14:textId="77777777" w:rsidR="009F2D34" w:rsidRPr="009F2D34" w:rsidRDefault="009F2D34" w:rsidP="009F2D34">
      <w:r w:rsidRPr="009F2D34">
        <w:t>One conversation becomes a movement.</w:t>
      </w:r>
    </w:p>
    <w:p w14:paraId="4F93DE2F" w14:textId="77777777" w:rsidR="009F2D34" w:rsidRPr="009F2D34" w:rsidRDefault="009F2D34" w:rsidP="009F2D34">
      <w:r w:rsidRPr="009F2D34">
        <w:t>And one movement can change the future.</w:t>
      </w:r>
    </w:p>
    <w:p w14:paraId="76BF9C72" w14:textId="77777777" w:rsidR="009F2D34" w:rsidRPr="009F2D34" w:rsidRDefault="009F2D34" w:rsidP="009F2D34">
      <w:r w:rsidRPr="009F2D34">
        <w:t xml:space="preserve">So the next time you hear someone say, </w:t>
      </w:r>
      <w:r w:rsidRPr="009F2D34">
        <w:rPr>
          <w:i/>
          <w:iCs/>
        </w:rPr>
        <w:t>“My vote doesn't matter,”</w:t>
      </w:r>
      <w:r w:rsidRPr="009F2D34">
        <w:t xml:space="preserve"> remind them that democracy is built on people believing that their voices matter.</w:t>
      </w:r>
    </w:p>
    <w:p w14:paraId="2FE1A66B" w14:textId="77777777" w:rsidR="009F2D34" w:rsidRPr="009F2D34" w:rsidRDefault="009F2D34" w:rsidP="009F2D34">
      <w:r w:rsidRPr="009F2D34">
        <w:t>Your vote is not just about today.</w:t>
      </w:r>
    </w:p>
    <w:p w14:paraId="7EBA2B03" w14:textId="77777777" w:rsidR="009F2D34" w:rsidRPr="009F2D34" w:rsidRDefault="009F2D34" w:rsidP="009F2D34">
      <w:r w:rsidRPr="009F2D34">
        <w:t>It is about tomorrow.</w:t>
      </w:r>
    </w:p>
    <w:p w14:paraId="4711119E" w14:textId="77777777" w:rsidR="009F2D34" w:rsidRPr="009F2D34" w:rsidRDefault="009F2D34" w:rsidP="009F2D34">
      <w:r w:rsidRPr="009F2D34">
        <w:t>It is about the world we leave for the people who come after us.</w:t>
      </w:r>
    </w:p>
    <w:p w14:paraId="74DDBA3B" w14:textId="77777777" w:rsidR="009F2D34" w:rsidRPr="009F2D34" w:rsidRDefault="009F2D34" w:rsidP="009F2D34">
      <w:r w:rsidRPr="009F2D34">
        <w:t>It is about the schools our children attend, the communities they grow up in, the opportunities they have, and the country they inherit.</w:t>
      </w:r>
    </w:p>
    <w:p w14:paraId="793E4F7C" w14:textId="77777777" w:rsidR="009F2D34" w:rsidRPr="009F2D34" w:rsidRDefault="009F2D34" w:rsidP="009F2D34">
      <w:r w:rsidRPr="009F2D34">
        <w:t>We may not be able to control everything that happens in our world.</w:t>
      </w:r>
    </w:p>
    <w:p w14:paraId="667C312B" w14:textId="77777777" w:rsidR="009F2D34" w:rsidRPr="009F2D34" w:rsidRDefault="009F2D34" w:rsidP="009F2D34">
      <w:r w:rsidRPr="009F2D34">
        <w:t>But we can control whether we participate.</w:t>
      </w:r>
    </w:p>
    <w:p w14:paraId="457738D4" w14:textId="77777777" w:rsidR="009F2D34" w:rsidRPr="009F2D34" w:rsidRDefault="009F2D34" w:rsidP="009F2D34">
      <w:r w:rsidRPr="009F2D34">
        <w:t>We can educate ourselves.</w:t>
      </w:r>
    </w:p>
    <w:p w14:paraId="09CC00AD" w14:textId="77777777" w:rsidR="009F2D34" w:rsidRPr="009F2D34" w:rsidRDefault="009F2D34" w:rsidP="009F2D34">
      <w:r w:rsidRPr="009F2D34">
        <w:t>We can speak up.</w:t>
      </w:r>
    </w:p>
    <w:p w14:paraId="72429049" w14:textId="77777777" w:rsidR="009F2D34" w:rsidRPr="009F2D34" w:rsidRDefault="009F2D34" w:rsidP="009F2D34">
      <w:r w:rsidRPr="009F2D34">
        <w:t>And we can vote.</w:t>
      </w:r>
    </w:p>
    <w:p w14:paraId="7EA63D7F" w14:textId="77777777" w:rsidR="009F2D34" w:rsidRPr="009F2D34" w:rsidRDefault="009F2D34" w:rsidP="009F2D34">
      <w:r w:rsidRPr="009F2D34">
        <w:t>So, when election day comes, don't think of voting as just another responsibility on your calendar.</w:t>
      </w:r>
    </w:p>
    <w:p w14:paraId="4A923071" w14:textId="77777777" w:rsidR="009F2D34" w:rsidRPr="009F2D34" w:rsidRDefault="009F2D34" w:rsidP="009F2D34">
      <w:r w:rsidRPr="009F2D34">
        <w:t>Think of it as an opportunity.</w:t>
      </w:r>
    </w:p>
    <w:p w14:paraId="655929E7" w14:textId="77777777" w:rsidR="009F2D34" w:rsidRPr="009F2D34" w:rsidRDefault="009F2D34" w:rsidP="009F2D34">
      <w:r w:rsidRPr="009F2D34">
        <w:t>An opportunity to be heard.</w:t>
      </w:r>
    </w:p>
    <w:p w14:paraId="28A96E5E" w14:textId="77777777" w:rsidR="009F2D34" w:rsidRPr="009F2D34" w:rsidRDefault="009F2D34" w:rsidP="009F2D34">
      <w:r w:rsidRPr="009F2D34">
        <w:t>An opportunity to participate.</w:t>
      </w:r>
    </w:p>
    <w:p w14:paraId="06FBD1C3" w14:textId="77777777" w:rsidR="009F2D34" w:rsidRPr="009F2D34" w:rsidRDefault="009F2D34" w:rsidP="009F2D34">
      <w:r w:rsidRPr="009F2D34">
        <w:t>An opportunity to help shape the future.</w:t>
      </w:r>
    </w:p>
    <w:p w14:paraId="05AACF81" w14:textId="77777777" w:rsidR="009F2D34" w:rsidRPr="009F2D34" w:rsidRDefault="009F2D34" w:rsidP="009F2D34">
      <w:r w:rsidRPr="009F2D34">
        <w:lastRenderedPageBreak/>
        <w:t>Your voice matters.</w:t>
      </w:r>
    </w:p>
    <w:p w14:paraId="04E73B0B" w14:textId="77777777" w:rsidR="009F2D34" w:rsidRPr="009F2D34" w:rsidRDefault="009F2D34" w:rsidP="009F2D34">
      <w:r w:rsidRPr="009F2D34">
        <w:t>Your opinions matter.</w:t>
      </w:r>
    </w:p>
    <w:p w14:paraId="35D0CACC" w14:textId="77777777" w:rsidR="009F2D34" w:rsidRPr="009F2D34" w:rsidRDefault="009F2D34" w:rsidP="009F2D34">
      <w:r w:rsidRPr="009F2D34">
        <w:t>Your choices matter.</w:t>
      </w:r>
    </w:p>
    <w:p w14:paraId="2600B79F" w14:textId="77777777" w:rsidR="009F2D34" w:rsidRPr="009F2D34" w:rsidRDefault="009F2D34" w:rsidP="009F2D34">
      <w:r w:rsidRPr="009F2D34">
        <w:t>And yes—</w:t>
      </w:r>
      <w:r w:rsidRPr="009F2D34">
        <w:rPr>
          <w:b/>
          <w:bCs/>
        </w:rPr>
        <w:t>your vote matters.</w:t>
      </w:r>
    </w:p>
    <w:p w14:paraId="04911B7E" w14:textId="77777777" w:rsidR="009F2D34" w:rsidRPr="009F2D34" w:rsidRDefault="009F2D34" w:rsidP="009F2D34">
      <w:r w:rsidRPr="009F2D34">
        <w:t>Never underestimate the power of one person who decides to care, to participate, and to make their voice heard.</w:t>
      </w:r>
    </w:p>
    <w:p w14:paraId="4DD86440" w14:textId="77777777" w:rsidR="009F2D34" w:rsidRPr="009F2D34" w:rsidRDefault="009F2D34" w:rsidP="009F2D34">
      <w:r w:rsidRPr="009F2D34">
        <w:t>Because democracy doesn't belong to politicians.</w:t>
      </w:r>
    </w:p>
    <w:p w14:paraId="018ABCED" w14:textId="5DC1CC39" w:rsidR="009F2D34" w:rsidRPr="009F2D34" w:rsidRDefault="009F2D34" w:rsidP="009F2D34">
      <w:r w:rsidRPr="009F2D34">
        <w:rPr>
          <w:b/>
          <w:bCs/>
        </w:rPr>
        <w:t xml:space="preserve">Democracy belongs to </w:t>
      </w:r>
      <w:r w:rsidR="002645F5">
        <w:rPr>
          <w:b/>
          <w:bCs/>
        </w:rPr>
        <w:t xml:space="preserve">all of </w:t>
      </w:r>
      <w:r w:rsidRPr="009F2D34">
        <w:rPr>
          <w:b/>
          <w:bCs/>
        </w:rPr>
        <w:t>us.</w:t>
      </w:r>
    </w:p>
    <w:p w14:paraId="427E8320" w14:textId="77777777" w:rsidR="009F2D34" w:rsidRPr="009F2D34" w:rsidRDefault="009F2D34" w:rsidP="009F2D34">
      <w:r w:rsidRPr="009F2D34">
        <w:t>Thank you.</w:t>
      </w:r>
    </w:p>
    <w:p w14:paraId="0721B967" w14:textId="77777777" w:rsidR="002B635C" w:rsidRDefault="002B635C"/>
    <w:sectPr w:rsidR="002B63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52"/>
    <w:rsid w:val="001460DD"/>
    <w:rsid w:val="001B5C4A"/>
    <w:rsid w:val="002645F5"/>
    <w:rsid w:val="002B635C"/>
    <w:rsid w:val="005B6552"/>
    <w:rsid w:val="008805D1"/>
    <w:rsid w:val="009D209D"/>
    <w:rsid w:val="009F2D34"/>
    <w:rsid w:val="00C939A6"/>
    <w:rsid w:val="00F4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07CEE"/>
  <w15:chartTrackingRefBased/>
  <w15:docId w15:val="{E65F686D-80C9-4C6A-BD37-95BD08C04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65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5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65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5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65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5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65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5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65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52"/>
    <w:rPr>
      <w:rFonts w:eastAsiaTheme="majorEastAsia" w:cstheme="majorBidi"/>
      <w:color w:val="272727" w:themeColor="text1" w:themeTint="D8"/>
    </w:rPr>
  </w:style>
  <w:style w:type="paragraph" w:styleId="Title">
    <w:name w:val="Title"/>
    <w:basedOn w:val="Normal"/>
    <w:next w:val="Normal"/>
    <w:link w:val="TitleChar"/>
    <w:uiPriority w:val="10"/>
    <w:qFormat/>
    <w:rsid w:val="005B65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5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5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552"/>
    <w:pPr>
      <w:spacing w:before="160"/>
      <w:jc w:val="center"/>
    </w:pPr>
    <w:rPr>
      <w:i/>
      <w:iCs/>
      <w:color w:val="404040" w:themeColor="text1" w:themeTint="BF"/>
    </w:rPr>
  </w:style>
  <w:style w:type="character" w:customStyle="1" w:styleId="QuoteChar">
    <w:name w:val="Quote Char"/>
    <w:basedOn w:val="DefaultParagraphFont"/>
    <w:link w:val="Quote"/>
    <w:uiPriority w:val="29"/>
    <w:rsid w:val="005B6552"/>
    <w:rPr>
      <w:i/>
      <w:iCs/>
      <w:color w:val="404040" w:themeColor="text1" w:themeTint="BF"/>
    </w:rPr>
  </w:style>
  <w:style w:type="paragraph" w:styleId="ListParagraph">
    <w:name w:val="List Paragraph"/>
    <w:basedOn w:val="Normal"/>
    <w:uiPriority w:val="34"/>
    <w:qFormat/>
    <w:rsid w:val="005B6552"/>
    <w:pPr>
      <w:ind w:left="720"/>
      <w:contextualSpacing/>
    </w:pPr>
  </w:style>
  <w:style w:type="character" w:styleId="IntenseEmphasis">
    <w:name w:val="Intense Emphasis"/>
    <w:basedOn w:val="DefaultParagraphFont"/>
    <w:uiPriority w:val="21"/>
    <w:qFormat/>
    <w:rsid w:val="005B6552"/>
    <w:rPr>
      <w:i/>
      <w:iCs/>
      <w:color w:val="0F4761" w:themeColor="accent1" w:themeShade="BF"/>
    </w:rPr>
  </w:style>
  <w:style w:type="paragraph" w:styleId="IntenseQuote">
    <w:name w:val="Intense Quote"/>
    <w:basedOn w:val="Normal"/>
    <w:next w:val="Normal"/>
    <w:link w:val="IntenseQuoteChar"/>
    <w:uiPriority w:val="30"/>
    <w:qFormat/>
    <w:rsid w:val="005B65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52"/>
    <w:rPr>
      <w:i/>
      <w:iCs/>
      <w:color w:val="0F4761" w:themeColor="accent1" w:themeShade="BF"/>
    </w:rPr>
  </w:style>
  <w:style w:type="character" w:styleId="IntenseReference">
    <w:name w:val="Intense Reference"/>
    <w:basedOn w:val="DefaultParagraphFont"/>
    <w:uiPriority w:val="32"/>
    <w:qFormat/>
    <w:rsid w:val="005B65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4</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Pickens</dc:creator>
  <cp:keywords/>
  <dc:description/>
  <cp:lastModifiedBy>Terri Pickens</cp:lastModifiedBy>
  <cp:revision>3</cp:revision>
  <cp:lastPrinted>2026-10-08T00:06:00Z</cp:lastPrinted>
  <dcterms:created xsi:type="dcterms:W3CDTF">2026-10-07T20:29:00Z</dcterms:created>
  <dcterms:modified xsi:type="dcterms:W3CDTF">2026-10-08T00:07:00Z</dcterms:modified>
</cp:coreProperties>
</file>